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3AE2" w14:textId="77777777" w:rsidR="0015539B" w:rsidRDefault="0015539B" w:rsidP="0015539B">
      <w:pPr>
        <w:pStyle w:val="Intestazione"/>
        <w:tabs>
          <w:tab w:val="clear" w:pos="4819"/>
          <w:tab w:val="clear" w:pos="9638"/>
          <w:tab w:val="left" w:pos="3168"/>
        </w:tabs>
        <w:jc w:val="center"/>
        <w:rPr>
          <w:b/>
          <w:i/>
          <w:sz w:val="40"/>
          <w:szCs w:val="40"/>
          <w:lang w:val="it-IT"/>
        </w:rPr>
      </w:pPr>
      <w:r>
        <w:rPr>
          <w:b/>
          <w:i/>
          <w:noProof/>
          <w:sz w:val="40"/>
          <w:szCs w:val="40"/>
          <w:lang w:val="it-IT" w:eastAsia="it-IT"/>
        </w:rPr>
        <w:drawing>
          <wp:inline distT="0" distB="0" distL="0" distR="0" wp14:anchorId="7AB3C982" wp14:editId="09835B86">
            <wp:extent cx="514350" cy="581025"/>
            <wp:effectExtent l="0" t="0" r="0" b="9525"/>
            <wp:docPr id="1979899463" name="Immagine 1979899463" descr="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Repubbl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3B9C2" w14:textId="77777777" w:rsidR="0015539B" w:rsidRPr="00132CE9" w:rsidRDefault="0015539B" w:rsidP="0015539B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b/>
          <w:i/>
          <w:sz w:val="40"/>
          <w:szCs w:val="40"/>
          <w:lang w:val="it-IT"/>
        </w:rPr>
      </w:pPr>
      <w:r w:rsidRPr="00132CE9">
        <w:rPr>
          <w:b/>
          <w:i/>
          <w:sz w:val="40"/>
          <w:szCs w:val="40"/>
          <w:lang w:val="it-IT"/>
        </w:rPr>
        <w:t>Ministero dell’Istruzione e del Merito</w:t>
      </w:r>
    </w:p>
    <w:p w14:paraId="0FEA1029" w14:textId="77777777" w:rsidR="0015539B" w:rsidRPr="00132CE9" w:rsidRDefault="0015539B" w:rsidP="0015539B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i/>
          <w:sz w:val="28"/>
          <w:szCs w:val="28"/>
          <w:lang w:val="it-IT"/>
        </w:rPr>
      </w:pPr>
      <w:r w:rsidRPr="00132CE9">
        <w:rPr>
          <w:i/>
          <w:sz w:val="28"/>
          <w:szCs w:val="28"/>
          <w:lang w:val="it-IT"/>
        </w:rPr>
        <w:t>Ufficio Scolastico Regionale per la Campania</w:t>
      </w:r>
    </w:p>
    <w:p w14:paraId="217AAFB7" w14:textId="77777777" w:rsidR="0015539B" w:rsidRPr="00132CE9" w:rsidRDefault="0015539B" w:rsidP="0015539B">
      <w:pPr>
        <w:pStyle w:val="Intestazione"/>
        <w:spacing w:after="0"/>
        <w:rPr>
          <w:rFonts w:ascii="Tahoma" w:hAnsi="Tahoma"/>
          <w:i/>
          <w:sz w:val="36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4EA07167" wp14:editId="7C2B4F49">
                <wp:simplePos x="0" y="0"/>
                <wp:positionH relativeFrom="column">
                  <wp:posOffset>1115060</wp:posOffset>
                </wp:positionH>
                <wp:positionV relativeFrom="paragraph">
                  <wp:posOffset>20320</wp:posOffset>
                </wp:positionV>
                <wp:extent cx="3748405" cy="927735"/>
                <wp:effectExtent l="10160" t="10795" r="13335" b="13970"/>
                <wp:wrapNone/>
                <wp:docPr id="1086792211" name="Casella di testo 1086792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840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46095" w14:textId="77777777" w:rsidR="0015539B" w:rsidRPr="008330B3" w:rsidRDefault="0015539B" w:rsidP="0015539B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8330B3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ISTITUTO COMPRENSIVO STATALE</w:t>
                            </w:r>
                          </w:p>
                          <w:p w14:paraId="2B39F3E5" w14:textId="77777777" w:rsidR="0015539B" w:rsidRPr="00132CE9" w:rsidRDefault="0015539B" w:rsidP="0015539B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“Antonio De Curtis”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  <w:lang w:val="it-IT"/>
                              </w:rPr>
                              <w:t xml:space="preserve"> - 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Casavatore (NA)</w:t>
                            </w:r>
                          </w:p>
                          <w:p w14:paraId="694E61C5" w14:textId="77777777" w:rsidR="0015539B" w:rsidRDefault="0015539B" w:rsidP="001553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07167" id="_x0000_t202" coordsize="21600,21600" o:spt="202" path="m,l,21600r21600,l21600,xe">
                <v:stroke joinstyle="miter"/>
                <v:path gradientshapeok="t" o:connecttype="rect"/>
              </v:shapetype>
              <v:shape id="Casella di testo 1086792211" o:spid="_x0000_s1026" type="#_x0000_t202" style="position:absolute;margin-left:87.8pt;margin-top:1.6pt;width:295.15pt;height:73.0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" strokecolor="white">
                <v:textbox>
                  <w:txbxContent>
                    <w:p w14:paraId="05446095" w14:textId="77777777" w:rsidR="0015539B" w:rsidRPr="008330B3" w:rsidRDefault="0015539B" w:rsidP="0015539B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8330B3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ISTITUTO COMPRENSIVO STATALE</w:t>
                      </w:r>
                    </w:p>
                    <w:p w14:paraId="2B39F3E5" w14:textId="77777777" w:rsidR="0015539B" w:rsidRPr="00132CE9" w:rsidRDefault="0015539B" w:rsidP="0015539B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“Antonio De Curtis”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  <w:lang w:val="it-IT"/>
                        </w:rPr>
                        <w:t xml:space="preserve"> - 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Casavatore (NA)</w:t>
                      </w:r>
                    </w:p>
                    <w:p w14:paraId="694E61C5" w14:textId="77777777" w:rsidR="0015539B" w:rsidRDefault="0015539B" w:rsidP="0015539B"/>
                  </w:txbxContent>
                </v:textbox>
              </v:shape>
            </w:pict>
          </mc:Fallback>
        </mc:AlternateContent>
      </w:r>
      <w:r>
        <w:rPr>
          <w:rFonts w:ascii="Tahoma" w:hAnsi="Tahoma"/>
          <w:i/>
          <w:noProof/>
          <w:sz w:val="32"/>
          <w:szCs w:val="32"/>
          <w:lang w:val="it-IT" w:eastAsia="it-IT"/>
        </w:rPr>
        <w:drawing>
          <wp:inline distT="0" distB="0" distL="0" distR="0" wp14:anchorId="248D9FAD" wp14:editId="5B19D814">
            <wp:extent cx="1257300" cy="1019175"/>
            <wp:effectExtent l="0" t="0" r="0" b="9525"/>
            <wp:docPr id="1" name="Immagine 1" descr="Logo De Cur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e Curt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B407F" w14:textId="77777777" w:rsidR="00605AD3" w:rsidRDefault="00FE6DE6">
      <w:pPr>
        <w:pStyle w:val="Corpotesto"/>
        <w:spacing w:before="80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7555B87" wp14:editId="30A530C5">
                <wp:simplePos x="0" y="0"/>
                <wp:positionH relativeFrom="page">
                  <wp:posOffset>868680</wp:posOffset>
                </wp:positionH>
                <wp:positionV relativeFrom="paragraph">
                  <wp:posOffset>220467</wp:posOffset>
                </wp:positionV>
                <wp:extent cx="5816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0">
                              <a:moveTo>
                                <a:pt x="0" y="0"/>
                              </a:moveTo>
                              <a:lnTo>
                                <a:pt x="5816296" y="0"/>
                              </a:lnTo>
                            </a:path>
                          </a:pathLst>
                        </a:custGeom>
                        <a:ln w="6482">
                          <a:solidFill>
                            <a:srgbClr val="8CB2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EAC02" id="Graphic 2" o:spid="_x0000_s1026" style="position:absolute;margin-left:68.4pt;margin-top:17.35pt;width:45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" path="m,l5816296,e" filled="f" strokecolor="#8cb2e0" strokeweight=".18006mm">
                <v:path arrowok="t"/>
                <w10:wrap type="topAndBottom" anchorx="page"/>
              </v:shape>
            </w:pict>
          </mc:Fallback>
        </mc:AlternateContent>
      </w:r>
    </w:p>
    <w:p w14:paraId="4D461CBB" w14:textId="77777777" w:rsidR="00605AD3" w:rsidRDefault="00FE6DE6">
      <w:pPr>
        <w:pStyle w:val="Titolo2"/>
      </w:pPr>
      <w:r>
        <w:t>ELEZIONI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 COMPONENTE DOCENTI</w:t>
      </w:r>
    </w:p>
    <w:p w14:paraId="15C90E8C" w14:textId="77777777" w:rsidR="00605AD3" w:rsidRDefault="00FE6DE6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5D3FD7D1" w14:textId="77777777" w:rsidR="00605AD3" w:rsidRDefault="00605AD3">
      <w:pPr>
        <w:pStyle w:val="Corpotesto"/>
        <w:rPr>
          <w:sz w:val="18"/>
        </w:rPr>
      </w:pPr>
    </w:p>
    <w:p w14:paraId="75474749" w14:textId="65431C9D" w:rsidR="00605AD3" w:rsidRDefault="00FE6DE6">
      <w:pPr>
        <w:pStyle w:val="Corpotesto"/>
        <w:spacing w:line="242" w:lineRule="auto"/>
        <w:ind w:left="134" w:right="134"/>
        <w:jc w:val="both"/>
      </w:pPr>
      <w:r>
        <w:t xml:space="preserve">I sottoscritti </w:t>
      </w:r>
      <w:r>
        <w:rPr>
          <w:b/>
        </w:rPr>
        <w:t xml:space="preserve">DOCENTI </w:t>
      </w:r>
      <w:r>
        <w:t xml:space="preserve">presentano alle elezioni per il rinnovo della </w:t>
      </w:r>
      <w:r>
        <w:rPr>
          <w:b/>
          <w:i/>
        </w:rPr>
        <w:t xml:space="preserve">componente docenti </w:t>
      </w:r>
      <w:r>
        <w:t>nel Consiglio di Istituto triennio 202</w:t>
      </w:r>
      <w:r w:rsidR="0015539B">
        <w:t>6</w:t>
      </w:r>
      <w:r>
        <w:t>/202</w:t>
      </w:r>
      <w:r w:rsidR="0015539B">
        <w:t>9</w:t>
      </w:r>
      <w:r>
        <w:t xml:space="preserve"> la sotto riportata lista di candidati, dichiarano di non aver presentato né di voler presentare altre liste e richiedono l’autenticazione delle proprie firme.</w:t>
      </w:r>
    </w:p>
    <w:p w14:paraId="4A86BDF8" w14:textId="77777777" w:rsidR="00605AD3" w:rsidRDefault="00FE6DE6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2E32B613" w14:textId="77777777" w:rsidR="00605AD3" w:rsidRDefault="00FE6DE6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C4CD087" wp14:editId="39E8B884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66183" id="Graphic 3" o:spid="_x0000_s1026" style="position:absolute;margin-left:63.35pt;margin-top:12.5pt;width:44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6A7FCEB7" w14:textId="77777777" w:rsidR="00605AD3" w:rsidRDefault="00605AD3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605AD3" w14:paraId="23A08D02" w14:textId="77777777">
        <w:trPr>
          <w:trHeight w:val="228"/>
        </w:trPr>
        <w:tc>
          <w:tcPr>
            <w:tcW w:w="9646" w:type="dxa"/>
            <w:gridSpan w:val="6"/>
          </w:tcPr>
          <w:p w14:paraId="442A3E30" w14:textId="77777777" w:rsidR="00605AD3" w:rsidRDefault="00FE6DE6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elettori)</w:t>
            </w:r>
          </w:p>
        </w:tc>
      </w:tr>
      <w:tr w:rsidR="00605AD3" w14:paraId="2C1E74AF" w14:textId="77777777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614E49D6" w14:textId="77777777" w:rsidR="00605AD3" w:rsidRDefault="00605AD3">
            <w:pPr>
              <w:pStyle w:val="TableParagraph"/>
              <w:spacing w:before="4"/>
              <w:rPr>
                <w:sz w:val="16"/>
              </w:rPr>
            </w:pPr>
          </w:p>
          <w:p w14:paraId="137374DB" w14:textId="77777777" w:rsidR="00605AD3" w:rsidRDefault="00FE6DE6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4F56AE6E" w14:textId="77777777" w:rsidR="00605AD3" w:rsidRDefault="00605AD3">
            <w:pPr>
              <w:pStyle w:val="TableParagraph"/>
              <w:spacing w:before="4"/>
              <w:rPr>
                <w:sz w:val="16"/>
              </w:rPr>
            </w:pPr>
          </w:p>
          <w:p w14:paraId="4B6E86A1" w14:textId="77777777" w:rsidR="00605AD3" w:rsidRDefault="00FE6DE6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6A2FB211" w14:textId="77777777" w:rsidR="00605AD3" w:rsidRDefault="00605AD3">
            <w:pPr>
              <w:pStyle w:val="TableParagraph"/>
              <w:spacing w:before="4"/>
              <w:rPr>
                <w:sz w:val="16"/>
              </w:rPr>
            </w:pPr>
          </w:p>
          <w:p w14:paraId="42CF1F60" w14:textId="77777777" w:rsidR="00605AD3" w:rsidRDefault="00FE6DE6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1EF3809E" w14:textId="77777777" w:rsidR="00605AD3" w:rsidRDefault="00FE6DE6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7E99DF99" w14:textId="77777777" w:rsidR="00605AD3" w:rsidRDefault="00FE6DE6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7023E53E" w14:textId="77777777" w:rsidR="00605AD3" w:rsidRDefault="00FE6DE6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presentazione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lista</w:t>
            </w:r>
          </w:p>
        </w:tc>
      </w:tr>
      <w:tr w:rsidR="00605AD3" w14:paraId="6484B523" w14:textId="77777777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276F2C7A" w14:textId="77777777" w:rsidR="00605AD3" w:rsidRDefault="00FE6DE6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020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ED1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632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3E4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4073B8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58E2A5A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F7E6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19E2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1B91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4D7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C612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67E9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7ADAD81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69EA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F2D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5B8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1F9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D45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9FA0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7CA0E9F9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68AA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81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2FE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A16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D8D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3A9A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7B56F043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E207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080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B41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64A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C23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9DC5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30839C3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2171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C37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91A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048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F24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181F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6684F786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1917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4DC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0E5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A57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0D0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CE1F2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1E6FD0D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BE34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814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011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EB2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692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4B34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AD1322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8F2B" w14:textId="77777777" w:rsidR="00605AD3" w:rsidRDefault="00FE6DE6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92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EFB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A575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456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075B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DF8D1A2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6E1E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4E3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5B3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030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3BE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FBE6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15521C3" w14:textId="77777777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079F" w14:textId="77777777" w:rsidR="00605AD3" w:rsidRDefault="00FE6DE6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3B72" w14:textId="77777777" w:rsidR="00605AD3" w:rsidRDefault="00605AD3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78B4" w14:textId="77777777" w:rsidR="00605AD3" w:rsidRDefault="00605AD3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67A1" w14:textId="77777777" w:rsidR="00605AD3" w:rsidRDefault="00605AD3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8E51" w14:textId="77777777" w:rsidR="00605AD3" w:rsidRDefault="00605AD3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C7298" w14:textId="77777777" w:rsidR="00605AD3" w:rsidRDefault="00605AD3">
            <w:pPr>
              <w:pStyle w:val="TableParagraph"/>
              <w:rPr>
                <w:sz w:val="14"/>
              </w:rPr>
            </w:pPr>
          </w:p>
        </w:tc>
      </w:tr>
      <w:tr w:rsidR="00605AD3" w14:paraId="3DADB28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08EF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A38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185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47D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466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E256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055C3FBF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34F8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E9F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2A02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459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F0B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088C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5D577371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22C2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31E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8647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0D3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AC07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3797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2E04CDC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8C24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35F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2C5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80E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736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F89C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1FCF66E8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90F5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C0E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073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590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E97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C63D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A187C33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9B69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EFC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6A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D2D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1B9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B19C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543C11F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7E01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BF2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56B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ADF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478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0F67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4E0B5E2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14CF" w14:textId="77777777" w:rsidR="00605AD3" w:rsidRDefault="00FE6DE6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FCE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EA2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E76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439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DB90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1C3C1359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7BAE859A" w14:textId="77777777" w:rsidR="00605AD3" w:rsidRDefault="00FE6DE6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8515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6656B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8B28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579A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2098AD4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</w:tbl>
    <w:p w14:paraId="47BF0AA8" w14:textId="77777777" w:rsidR="00605AD3" w:rsidRDefault="00605AD3">
      <w:pPr>
        <w:pStyle w:val="Corpotesto"/>
        <w:rPr>
          <w:sz w:val="24"/>
        </w:rPr>
      </w:pPr>
    </w:p>
    <w:p w14:paraId="0708BA42" w14:textId="77777777" w:rsidR="00605AD3" w:rsidRDefault="00605AD3">
      <w:pPr>
        <w:pStyle w:val="Corpotesto"/>
        <w:rPr>
          <w:sz w:val="24"/>
        </w:rPr>
      </w:pPr>
    </w:p>
    <w:p w14:paraId="74DE26AD" w14:textId="77777777" w:rsidR="00605AD3" w:rsidRDefault="00605AD3">
      <w:pPr>
        <w:pStyle w:val="Corpotesto"/>
        <w:spacing w:before="268"/>
        <w:rPr>
          <w:sz w:val="24"/>
        </w:rPr>
      </w:pPr>
    </w:p>
    <w:p w14:paraId="097EBD9A" w14:textId="77777777" w:rsidR="00605AD3" w:rsidRDefault="00FE6DE6">
      <w:pPr>
        <w:ind w:left="134" w:right="22"/>
        <w:rPr>
          <w:sz w:val="24"/>
        </w:rPr>
      </w:pP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sottoscritti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DOCENTI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dichiarano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accettare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candidatura,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far</w:t>
      </w:r>
      <w:r>
        <w:rPr>
          <w:spacing w:val="-10"/>
          <w:sz w:val="24"/>
        </w:rPr>
        <w:t xml:space="preserve"> </w:t>
      </w:r>
      <w:r>
        <w:rPr>
          <w:sz w:val="24"/>
        </w:rPr>
        <w:t>parte</w:t>
      </w:r>
      <w:r>
        <w:rPr>
          <w:spacing w:val="-11"/>
          <w:sz w:val="24"/>
        </w:rPr>
        <w:t xml:space="preserve"> </w:t>
      </w:r>
      <w:r>
        <w:rPr>
          <w:sz w:val="24"/>
        </w:rPr>
        <w:t>né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voler</w:t>
      </w:r>
      <w:r>
        <w:rPr>
          <w:spacing w:val="-10"/>
          <w:sz w:val="24"/>
        </w:rPr>
        <w:t xml:space="preserve"> </w:t>
      </w:r>
      <w:r>
        <w:rPr>
          <w:sz w:val="24"/>
        </w:rPr>
        <w:t>far</w:t>
      </w:r>
      <w:r>
        <w:rPr>
          <w:spacing w:val="-10"/>
          <w:sz w:val="24"/>
        </w:rPr>
        <w:t xml:space="preserve"> </w:t>
      </w:r>
      <w:r>
        <w:rPr>
          <w:sz w:val="24"/>
        </w:rPr>
        <w:t>parte di altre liste e richiedono l’autenticazione delle proprie firme.</w:t>
      </w:r>
    </w:p>
    <w:p w14:paraId="5E3C6F12" w14:textId="77777777" w:rsidR="00605AD3" w:rsidRDefault="00605AD3">
      <w:pPr>
        <w:rPr>
          <w:sz w:val="24"/>
        </w:rPr>
        <w:sectPr w:rsidR="00605AD3">
          <w:type w:val="continuous"/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605AD3" w14:paraId="2DE91BA4" w14:textId="77777777">
        <w:trPr>
          <w:trHeight w:val="238"/>
        </w:trPr>
        <w:tc>
          <w:tcPr>
            <w:tcW w:w="9646" w:type="dxa"/>
            <w:gridSpan w:val="6"/>
          </w:tcPr>
          <w:p w14:paraId="4F7DF33C" w14:textId="77777777" w:rsidR="00605AD3" w:rsidRDefault="00FE6DE6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605AD3" w14:paraId="1263FCA7" w14:textId="77777777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62D62A0F" w14:textId="77777777" w:rsidR="00605AD3" w:rsidRDefault="00605AD3">
            <w:pPr>
              <w:pStyle w:val="TableParagraph"/>
              <w:spacing w:before="1"/>
              <w:rPr>
                <w:sz w:val="16"/>
              </w:rPr>
            </w:pPr>
          </w:p>
          <w:p w14:paraId="4D18663A" w14:textId="77777777" w:rsidR="00605AD3" w:rsidRDefault="00FE6DE6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3C16A4AC" w14:textId="77777777" w:rsidR="00605AD3" w:rsidRDefault="00605AD3">
            <w:pPr>
              <w:pStyle w:val="TableParagraph"/>
              <w:spacing w:before="1"/>
              <w:rPr>
                <w:sz w:val="16"/>
              </w:rPr>
            </w:pPr>
          </w:p>
          <w:p w14:paraId="4BB84003" w14:textId="77777777" w:rsidR="00605AD3" w:rsidRDefault="00FE6DE6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767C91A5" w14:textId="77777777" w:rsidR="00605AD3" w:rsidRDefault="00605AD3">
            <w:pPr>
              <w:pStyle w:val="TableParagraph"/>
              <w:spacing w:before="1"/>
              <w:rPr>
                <w:sz w:val="16"/>
              </w:rPr>
            </w:pPr>
          </w:p>
          <w:p w14:paraId="23EC6FFD" w14:textId="77777777" w:rsidR="00605AD3" w:rsidRDefault="00FE6DE6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4090F8EE" w14:textId="77777777" w:rsidR="00605AD3" w:rsidRDefault="00FE6DE6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4AA88E6" w14:textId="77777777" w:rsidR="00605AD3" w:rsidRDefault="00FE6DE6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6D528923" w14:textId="77777777" w:rsidR="00605AD3" w:rsidRDefault="00FE6DE6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l’accettazione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candidatura</w:t>
            </w:r>
          </w:p>
        </w:tc>
      </w:tr>
      <w:tr w:rsidR="00605AD3" w14:paraId="5712FF73" w14:textId="77777777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20E04CBD" w14:textId="77777777" w:rsidR="00605AD3" w:rsidRDefault="00FE6DE6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BFB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574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142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7E6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5CD110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4147150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CAC1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F7C7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407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017C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30F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026A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6949F94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BC2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6AD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94E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212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BAF7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576C3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3B514BD6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A602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8CEC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E65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8E3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9C5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13B0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620E44B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2C9B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044F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27E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EDF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BC4E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2DB91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68BBE419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B755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211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D70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19E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8DE8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2044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36FCD8DC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8307" w14:textId="77777777" w:rsidR="00605AD3" w:rsidRDefault="00FE6DE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6540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53E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2806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5D3A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34E4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C94DF6" w14:paraId="5B5BD756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7C82" w14:textId="342E5027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4891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A52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0DFB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F6A0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94AEA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6F17F25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E079" w14:textId="6FC5ACE0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60D1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0A4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277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37F4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5260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5B9FFE38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8F55" w14:textId="6842B546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6B7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DDC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6A84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1A46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8E4D8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70DA936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9CB0" w14:textId="11F2EEE3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C67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B07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FAD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3BBA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24EED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75F78821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C01C" w14:textId="6F7854B1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C220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1D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58AA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34E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20571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40D4D78B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47FE" w14:textId="5C87B7EC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7FC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64749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A77D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5CCB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3D7A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C94DF6" w14:paraId="35B67223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BA0D" w14:textId="09ECCFDD" w:rsidR="00C94DF6" w:rsidRDefault="00C94DF6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pacing w:val="-10"/>
                <w:sz w:val="16"/>
              </w:rPr>
            </w:pPr>
            <w:r>
              <w:rPr>
                <w:b/>
                <w:spacing w:val="-10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544B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BDB4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70EB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A8A3" w14:textId="77777777" w:rsidR="00C94DF6" w:rsidRDefault="00C94DF6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30B5" w14:textId="77777777" w:rsidR="00C94DF6" w:rsidRDefault="00C94DF6">
            <w:pPr>
              <w:pStyle w:val="TableParagraph"/>
              <w:rPr>
                <w:sz w:val="16"/>
              </w:rPr>
            </w:pPr>
          </w:p>
        </w:tc>
      </w:tr>
      <w:tr w:rsidR="00605AD3" w14:paraId="431081A9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1D183515" w14:textId="33C363D5" w:rsidR="00605AD3" w:rsidRDefault="00C94DF6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B93335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E4429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98C72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DCA0D" w14:textId="77777777" w:rsidR="00605AD3" w:rsidRDefault="00605AD3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3A4D505B" w14:textId="77777777" w:rsidR="00605AD3" w:rsidRDefault="00605AD3">
            <w:pPr>
              <w:pStyle w:val="TableParagraph"/>
              <w:rPr>
                <w:sz w:val="16"/>
              </w:rPr>
            </w:pPr>
          </w:p>
        </w:tc>
      </w:tr>
      <w:tr w:rsidR="00605AD3" w14:paraId="3630EFDC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6B4AF8A0" w14:textId="77777777" w:rsidR="00605AD3" w:rsidRDefault="00605AD3">
            <w:pPr>
              <w:pStyle w:val="TableParagraph"/>
              <w:rPr>
                <w:sz w:val="2"/>
              </w:rPr>
            </w:pPr>
          </w:p>
        </w:tc>
      </w:tr>
      <w:tr w:rsidR="00605AD3" w14:paraId="470C8EFE" w14:textId="77777777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0E6EADC1" w14:textId="77777777" w:rsidR="00605AD3" w:rsidRDefault="00FE6DE6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605AD3" w14:paraId="0B8D63BF" w14:textId="77777777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47D683DC" w14:textId="77777777" w:rsidR="00605AD3" w:rsidRDefault="00FE6DE6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Dichiaro autentiche le firme, apposte in mia presenza, dai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presentatori e dai candidati di questa lista tutti identificati tramite i sopraelencati documenti di identità personale</w:t>
            </w:r>
          </w:p>
        </w:tc>
      </w:tr>
      <w:tr w:rsidR="00605AD3" w14:paraId="6A430E4D" w14:textId="77777777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4A383B2D" w14:textId="09E66A96" w:rsidR="00605AD3" w:rsidRDefault="0015539B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 w:rsidR="00FE6DE6">
              <w:rPr>
                <w:b/>
                <w:i/>
                <w:spacing w:val="-8"/>
                <w:sz w:val="20"/>
              </w:rPr>
              <w:t xml:space="preserve"> </w:t>
            </w:r>
            <w:r w:rsidR="00FE6DE6">
              <w:rPr>
                <w:b/>
                <w:i/>
                <w:sz w:val="20"/>
              </w:rPr>
              <w:t>DIRIGENTE</w:t>
            </w:r>
            <w:r w:rsidR="00FE6DE6">
              <w:rPr>
                <w:b/>
                <w:i/>
                <w:spacing w:val="-5"/>
                <w:sz w:val="20"/>
              </w:rPr>
              <w:t xml:space="preserve"> </w:t>
            </w:r>
            <w:r w:rsidR="00FE6DE6">
              <w:rPr>
                <w:b/>
                <w:i/>
                <w:spacing w:val="-2"/>
                <w:sz w:val="20"/>
              </w:rPr>
              <w:t>SCOLASTIC</w:t>
            </w:r>
            <w:r>
              <w:rPr>
                <w:b/>
                <w:i/>
                <w:spacing w:val="-2"/>
                <w:sz w:val="20"/>
              </w:rPr>
              <w:t>O</w:t>
            </w:r>
          </w:p>
        </w:tc>
      </w:tr>
      <w:tr w:rsidR="00605AD3" w14:paraId="79B4ED2C" w14:textId="77777777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2988A1D3" w14:textId="4F2860E4" w:rsidR="00605AD3" w:rsidRDefault="0015539B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>GIULIANO MANGO</w:t>
            </w:r>
          </w:p>
        </w:tc>
      </w:tr>
      <w:tr w:rsidR="00605AD3" w14:paraId="4CA16904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2CFBA2CD" w14:textId="77777777" w:rsidR="00605AD3" w:rsidRDefault="00605AD3">
            <w:pPr>
              <w:pStyle w:val="TableParagraph"/>
              <w:rPr>
                <w:sz w:val="2"/>
              </w:rPr>
            </w:pPr>
          </w:p>
        </w:tc>
      </w:tr>
      <w:tr w:rsidR="00605AD3" w14:paraId="191F7480" w14:textId="77777777">
        <w:trPr>
          <w:trHeight w:val="385"/>
        </w:trPr>
        <w:tc>
          <w:tcPr>
            <w:tcW w:w="9646" w:type="dxa"/>
            <w:gridSpan w:val="6"/>
            <w:tcBorders>
              <w:bottom w:val="nil"/>
            </w:tcBorders>
          </w:tcPr>
          <w:p w14:paraId="6746906C" w14:textId="77777777" w:rsidR="00605AD3" w:rsidRDefault="00FE6DE6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605AD3" w14:paraId="310CE7C7" w14:textId="77777777">
        <w:trPr>
          <w:trHeight w:val="552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66C5103D" w14:textId="77777777" w:rsidR="00605AD3" w:rsidRDefault="00FE6DE6">
            <w:pPr>
              <w:pStyle w:val="TableParagraph"/>
              <w:tabs>
                <w:tab w:val="left" w:pos="7046"/>
                <w:tab w:val="left" w:pos="9471"/>
              </w:tabs>
              <w:spacing w:before="144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questa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lista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componente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Docenti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presentata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9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z w:val="20"/>
              </w:rPr>
              <w:t xml:space="preserve"> ,</w:t>
            </w:r>
            <w:proofErr w:type="gramEnd"/>
            <w:r>
              <w:rPr>
                <w:i/>
                <w:sz w:val="20"/>
              </w:rPr>
              <w:t xml:space="preserve"> è stato attribuito il n° </w:t>
            </w:r>
            <w:r>
              <w:rPr>
                <w:i/>
                <w:sz w:val="20"/>
                <w:u w:val="single"/>
              </w:rPr>
              <w:tab/>
            </w:r>
          </w:p>
        </w:tc>
      </w:tr>
      <w:tr w:rsidR="00605AD3" w14:paraId="2D969543" w14:textId="77777777">
        <w:trPr>
          <w:trHeight w:val="927"/>
        </w:trPr>
        <w:tc>
          <w:tcPr>
            <w:tcW w:w="9646" w:type="dxa"/>
            <w:gridSpan w:val="6"/>
            <w:tcBorders>
              <w:top w:val="nil"/>
            </w:tcBorders>
          </w:tcPr>
          <w:p w14:paraId="57247B2F" w14:textId="77777777" w:rsidR="00605AD3" w:rsidRDefault="00FE6DE6">
            <w:pPr>
              <w:pStyle w:val="TableParagraph"/>
              <w:spacing w:before="168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04E9075B" w14:textId="77777777" w:rsidR="00FE6DE6" w:rsidRDefault="00FE6DE6"/>
    <w:sectPr w:rsidR="00FE6DE6">
      <w:pgSz w:w="11910" w:h="16840"/>
      <w:pgMar w:top="12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D3"/>
    <w:rsid w:val="0015539B"/>
    <w:rsid w:val="00605AD3"/>
    <w:rsid w:val="0065452B"/>
    <w:rsid w:val="00C94DF6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6AC9"/>
  <w15:docId w15:val="{4345E940-D168-4EBE-8B69-20F55292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403" w:lineRule="exact"/>
      <w:ind w:left="1784" w:right="1927"/>
      <w:jc w:val="center"/>
      <w:outlineLvl w:val="0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277"/>
      <w:ind w:left="650" w:right="65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43"/>
      <w:ind w:left="1784" w:right="1927"/>
      <w:jc w:val="center"/>
      <w:outlineLvl w:val="2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539B"/>
    <w:pPr>
      <w:widowControl/>
      <w:tabs>
        <w:tab w:val="center" w:pos="4819"/>
        <w:tab w:val="right" w:pos="9638"/>
      </w:tabs>
      <w:autoSpaceDE/>
      <w:autoSpaceDN/>
      <w:spacing w:after="200" w:line="276" w:lineRule="auto"/>
    </w:pPr>
    <w:rPr>
      <w:rFonts w:ascii="Calibri" w:eastAsia="Calibri" w:hAnsi="Calibri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539B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Radicetti</dc:creator>
  <cp:lastModifiedBy>dirigente</cp:lastModifiedBy>
  <cp:revision>3</cp:revision>
  <dcterms:created xsi:type="dcterms:W3CDTF">2026-10-20T10:50:00Z</dcterms:created>
  <dcterms:modified xsi:type="dcterms:W3CDTF">2026-10-20T10:54:00Z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2022-10-18T00:00:00Z</vt:filetime>
  </property>
  <property fmtid="{D5CDD505-2E9C-101B-9397-08002B2CF9AE}" pid="4" name="Creator">
    <vt:lpwstr>Acrobat PDFMaker 21 per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21.1.181</vt:lpwstr>
  </property>
  <property fmtid="{D5CDD505-2E9C-101B-9397-08002B2CF9AE}" pid="7" name="SourceModified">
    <vt:lpwstr>D:20221017145317</vt:lpwstr>
  </property>
</Properties>
</file>